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01E" w:rsidRPr="002B73E7" w:rsidRDefault="00C0501E" w:rsidP="00C050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B73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Отчёт о проведении школьного этапа Всероссийских спортивных соревнований </w:t>
      </w:r>
    </w:p>
    <w:p w:rsidR="00C0501E" w:rsidRPr="002B73E7" w:rsidRDefault="002B73E7" w:rsidP="00C050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школьников </w:t>
      </w:r>
      <w:r w:rsidR="00C0501E" w:rsidRPr="002B73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"Президентские состяза</w:t>
      </w:r>
      <w:r w:rsidR="00EE3482" w:rsidRPr="002B73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ния" в 2022/2023</w:t>
      </w:r>
      <w:r w:rsidR="00C0501E" w:rsidRPr="002B73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учебном году </w:t>
      </w:r>
      <w:r w:rsidR="00FE61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(сентябрь)</w:t>
      </w:r>
    </w:p>
    <w:p w:rsidR="00C0501E" w:rsidRPr="002B73E7" w:rsidRDefault="00C0501E" w:rsidP="00C0501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B73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</w:t>
      </w:r>
      <w:r w:rsidR="002B73E7" w:rsidRPr="002B73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</w:p>
    <w:p w:rsidR="00C0501E" w:rsidRPr="002B73E7" w:rsidRDefault="00C0501E">
      <w:pPr>
        <w:rPr>
          <w:rFonts w:ascii="Times New Roman" w:hAnsi="Times New Roman" w:cs="Times New Roman"/>
          <w:b/>
          <w:sz w:val="28"/>
          <w:szCs w:val="28"/>
        </w:rPr>
      </w:pPr>
    </w:p>
    <w:p w:rsidR="00C0501E" w:rsidRPr="001B5F0D" w:rsidRDefault="00C0501E" w:rsidP="00C0501E">
      <w:pPr>
        <w:rPr>
          <w:rFonts w:ascii="Times New Roman" w:hAnsi="Times New Roman" w:cs="Times New Roman"/>
          <w:b/>
          <w:sz w:val="24"/>
          <w:szCs w:val="24"/>
        </w:rPr>
      </w:pPr>
    </w:p>
    <w:p w:rsidR="00C0501E" w:rsidRPr="001B5F0D" w:rsidRDefault="00C0501E" w:rsidP="00C050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C05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ачальное общее образование</w:t>
      </w:r>
      <w:r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 </w:t>
      </w:r>
      <w:r w:rsidR="00C85623" w:rsidRPr="001B5F0D">
        <w:rPr>
          <w:rFonts w:ascii="Times New Roman" w:hAnsi="Times New Roman" w:cs="Times New Roman"/>
          <w:sz w:val="24"/>
          <w:szCs w:val="24"/>
        </w:rPr>
        <w:t>1-4 класс</w:t>
      </w:r>
      <w:r w:rsidRPr="001B5F0D">
        <w:rPr>
          <w:rFonts w:ascii="Times New Roman" w:hAnsi="Times New Roman" w:cs="Times New Roman"/>
          <w:sz w:val="24"/>
          <w:szCs w:val="24"/>
        </w:rPr>
        <w:t>-</w:t>
      </w:r>
      <w:r w:rsidR="00C85623" w:rsidRPr="001B5F0D">
        <w:rPr>
          <w:rFonts w:ascii="Times New Roman" w:hAnsi="Times New Roman" w:cs="Times New Roman"/>
          <w:sz w:val="24"/>
          <w:szCs w:val="24"/>
        </w:rPr>
        <w:t xml:space="preserve"> </w:t>
      </w:r>
      <w:r w:rsidR="00FE61D4">
        <w:rPr>
          <w:rFonts w:ascii="Times New Roman" w:hAnsi="Times New Roman" w:cs="Times New Roman"/>
          <w:sz w:val="24"/>
          <w:szCs w:val="24"/>
        </w:rPr>
        <w:t>7</w:t>
      </w:r>
      <w:r w:rsidRPr="001B5F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B5F0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p w:rsidR="00C0501E" w:rsidRDefault="00C0501E" w:rsidP="00C050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C05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сновное общее образование</w:t>
      </w:r>
      <w:r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  5-9  </w:t>
      </w:r>
      <w:r w:rsidR="00C85623"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</w:t>
      </w:r>
      <w:r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85623"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E61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</w:t>
      </w:r>
      <w:r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1B5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E61D4" w:rsidRPr="001B5F0D" w:rsidRDefault="00FE61D4" w:rsidP="00C050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5623" w:rsidRPr="001B5F0D" w:rsidRDefault="00FE61D4" w:rsidP="00C8562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Всего: 23</w:t>
      </w:r>
      <w:r w:rsidR="00C85623" w:rsidRPr="001B5F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85623" w:rsidRPr="001B5F0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p w:rsidR="00C85623" w:rsidRPr="001B5F0D" w:rsidRDefault="00C85623" w:rsidP="00C0501E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0501E" w:rsidRPr="001B5F0D" w:rsidRDefault="00C85623" w:rsidP="00C0501E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B5F0D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1B5F0D" w:rsidRPr="001B5F0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1B5F0D">
        <w:rPr>
          <w:rFonts w:ascii="Times New Roman" w:hAnsi="Times New Roman" w:cs="Times New Roman"/>
          <w:b/>
          <w:sz w:val="24"/>
          <w:szCs w:val="24"/>
        </w:rPr>
        <w:t xml:space="preserve">  Средний результат уровня физической кондиции</w:t>
      </w:r>
    </w:p>
    <w:p w:rsidR="001B5F0D" w:rsidRDefault="001B5F0D" w:rsidP="00C0501E">
      <w:pPr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1467" w:type="dxa"/>
        <w:tblInd w:w="-318" w:type="dxa"/>
        <w:tblLook w:val="04A0" w:firstRow="1" w:lastRow="0" w:firstColumn="1" w:lastColumn="0" w:noHBand="0" w:noVBand="1"/>
      </w:tblPr>
      <w:tblGrid>
        <w:gridCol w:w="772"/>
        <w:gridCol w:w="1198"/>
        <w:gridCol w:w="1044"/>
        <w:gridCol w:w="900"/>
        <w:gridCol w:w="1269"/>
        <w:gridCol w:w="1198"/>
        <w:gridCol w:w="1044"/>
        <w:gridCol w:w="900"/>
        <w:gridCol w:w="1198"/>
        <w:gridCol w:w="1044"/>
        <w:gridCol w:w="6"/>
        <w:gridCol w:w="894"/>
      </w:tblGrid>
      <w:tr w:rsidR="001F5E0A" w:rsidTr="0001369E">
        <w:tc>
          <w:tcPr>
            <w:tcW w:w="772" w:type="dxa"/>
            <w:vMerge w:val="restart"/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142" w:type="dxa"/>
            <w:gridSpan w:val="3"/>
            <w:vMerge w:val="restart"/>
          </w:tcPr>
          <w:p w:rsidR="001F5E0A" w:rsidRDefault="001F5E0A" w:rsidP="00C85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классам</w:t>
            </w:r>
          </w:p>
        </w:tc>
        <w:tc>
          <w:tcPr>
            <w:tcW w:w="1269" w:type="dxa"/>
            <w:vMerge w:val="restart"/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 ступеням</w:t>
            </w:r>
          </w:p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(класс)</w:t>
            </w:r>
          </w:p>
        </w:tc>
        <w:tc>
          <w:tcPr>
            <w:tcW w:w="3142" w:type="dxa"/>
            <w:gridSpan w:val="3"/>
            <w:tcBorders>
              <w:bottom w:val="nil"/>
            </w:tcBorders>
          </w:tcPr>
          <w:p w:rsidR="001F5E0A" w:rsidRDefault="001F5E0A" w:rsidP="001F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ступеням</w:t>
            </w:r>
          </w:p>
        </w:tc>
        <w:tc>
          <w:tcPr>
            <w:tcW w:w="3142" w:type="dxa"/>
            <w:gridSpan w:val="4"/>
            <w:tcBorders>
              <w:bottom w:val="nil"/>
            </w:tcBorders>
          </w:tcPr>
          <w:p w:rsidR="001F5E0A" w:rsidRDefault="001F5E0A" w:rsidP="001F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школе</w:t>
            </w:r>
          </w:p>
        </w:tc>
      </w:tr>
      <w:tr w:rsidR="001F5E0A" w:rsidTr="00D8100F">
        <w:tc>
          <w:tcPr>
            <w:tcW w:w="772" w:type="dxa"/>
            <w:vMerge/>
            <w:tcBorders>
              <w:bottom w:val="single" w:sz="4" w:space="0" w:color="auto"/>
            </w:tcBorders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gridSpan w:val="3"/>
            <w:vMerge/>
            <w:tcBorders>
              <w:bottom w:val="single" w:sz="4" w:space="0" w:color="auto"/>
            </w:tcBorders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gridSpan w:val="3"/>
            <w:tcBorders>
              <w:top w:val="nil"/>
              <w:bottom w:val="single" w:sz="4" w:space="0" w:color="auto"/>
            </w:tcBorders>
          </w:tcPr>
          <w:p w:rsidR="001F5E0A" w:rsidRDefault="001F5E0A" w:rsidP="001F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gridSpan w:val="4"/>
            <w:tcBorders>
              <w:top w:val="nil"/>
            </w:tcBorders>
          </w:tcPr>
          <w:p w:rsidR="001F5E0A" w:rsidRDefault="001F5E0A" w:rsidP="001F0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E0A" w:rsidTr="00FE61D4">
        <w:tc>
          <w:tcPr>
            <w:tcW w:w="772" w:type="dxa"/>
            <w:tcBorders>
              <w:top w:val="single" w:sz="4" w:space="0" w:color="auto"/>
            </w:tcBorders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</w:tcBorders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</w:t>
            </w:r>
          </w:p>
        </w:tc>
        <w:tc>
          <w:tcPr>
            <w:tcW w:w="1269" w:type="dxa"/>
            <w:vMerge/>
          </w:tcPr>
          <w:p w:rsidR="001F5E0A" w:rsidRDefault="001F5E0A" w:rsidP="00C050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</w:tcBorders>
          </w:tcPr>
          <w:p w:rsidR="001F5E0A" w:rsidRDefault="001F5E0A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044" w:type="dxa"/>
          </w:tcPr>
          <w:p w:rsidR="001F5E0A" w:rsidRDefault="001F5E0A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1F5E0A" w:rsidRDefault="001F5E0A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</w:t>
            </w:r>
          </w:p>
        </w:tc>
        <w:tc>
          <w:tcPr>
            <w:tcW w:w="1198" w:type="dxa"/>
            <w:tcBorders>
              <w:bottom w:val="single" w:sz="4" w:space="0" w:color="auto"/>
              <w:right w:val="single" w:sz="4" w:space="0" w:color="auto"/>
            </w:tcBorders>
          </w:tcPr>
          <w:p w:rsidR="001F5E0A" w:rsidRDefault="001F5E0A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1044" w:type="dxa"/>
            <w:tcBorders>
              <w:left w:val="single" w:sz="4" w:space="0" w:color="auto"/>
              <w:right w:val="single" w:sz="4" w:space="0" w:color="auto"/>
            </w:tcBorders>
          </w:tcPr>
          <w:p w:rsidR="001F5E0A" w:rsidRDefault="001F5E0A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</w:tcPr>
          <w:p w:rsidR="001F5E0A" w:rsidRDefault="001F5E0A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</w:t>
            </w:r>
          </w:p>
        </w:tc>
      </w:tr>
      <w:tr w:rsidR="002B73E7" w:rsidTr="007F50DB">
        <w:tc>
          <w:tcPr>
            <w:tcW w:w="772" w:type="dxa"/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8" w:type="dxa"/>
          </w:tcPr>
          <w:p w:rsidR="00FE61D4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            0,11</w:t>
            </w:r>
          </w:p>
          <w:p w:rsidR="00FE61D4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  <w:p w:rsidR="002B73E7" w:rsidRPr="00FE61D4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1,23</w:t>
            </w:r>
          </w:p>
        </w:tc>
        <w:tc>
          <w:tcPr>
            <w:tcW w:w="1044" w:type="dxa"/>
          </w:tcPr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0,12  </w:t>
            </w:r>
          </w:p>
          <w:p w:rsidR="002B73E7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     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-0,20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-0,24</w:t>
            </w:r>
          </w:p>
        </w:tc>
        <w:tc>
          <w:tcPr>
            <w:tcW w:w="900" w:type="dxa"/>
          </w:tcPr>
          <w:p w:rsidR="002B73E7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  <w:p w:rsidR="00FE61D4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0,11</w:t>
            </w:r>
          </w:p>
          <w:p w:rsidR="00FE61D4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0,21</w:t>
            </w:r>
          </w:p>
          <w:p w:rsidR="00FE61D4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-0,99</w:t>
            </w:r>
          </w:p>
        </w:tc>
        <w:tc>
          <w:tcPr>
            <w:tcW w:w="1269" w:type="dxa"/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1ступеннь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1,2,3,4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9F3FC6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E61D4">
              <w:rPr>
                <w:rFonts w:ascii="Times New Roman" w:hAnsi="Times New Roman" w:cs="Times New Roman"/>
                <w:sz w:val="24"/>
                <w:szCs w:val="24"/>
              </w:rPr>
              <w:t>,59</w:t>
            </w:r>
          </w:p>
        </w:tc>
        <w:tc>
          <w:tcPr>
            <w:tcW w:w="1044" w:type="dxa"/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-0,08</w:t>
            </w:r>
          </w:p>
        </w:tc>
        <w:tc>
          <w:tcPr>
            <w:tcW w:w="900" w:type="dxa"/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C64219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FE61D4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98" w:type="dxa"/>
            <w:vMerge w:val="restart"/>
            <w:tcBorders>
              <w:right w:val="single" w:sz="4" w:space="0" w:color="auto"/>
            </w:tcBorders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Pr="0024582E" w:rsidRDefault="002B73E7" w:rsidP="00245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245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245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Pr="0024582E" w:rsidRDefault="00C64219" w:rsidP="00245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FE61D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C642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94" w:type="dxa"/>
            <w:vMerge w:val="restart"/>
            <w:tcBorders>
              <w:left w:val="single" w:sz="4" w:space="0" w:color="auto"/>
            </w:tcBorders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642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B73E7" w:rsidTr="00FE61D4">
        <w:tc>
          <w:tcPr>
            <w:tcW w:w="772" w:type="dxa"/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98" w:type="dxa"/>
          </w:tcPr>
          <w:p w:rsidR="002B73E7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0,49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-0,22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-0,05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-0,62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-0,30</w:t>
            </w:r>
          </w:p>
        </w:tc>
        <w:tc>
          <w:tcPr>
            <w:tcW w:w="1044" w:type="dxa"/>
          </w:tcPr>
          <w:p w:rsidR="002B73E7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-0,23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0,42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900" w:type="dxa"/>
          </w:tcPr>
          <w:p w:rsidR="002B73E7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-0,45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-0,62</w:t>
            </w:r>
          </w:p>
          <w:p w:rsidR="00FE61D4" w:rsidRDefault="00FE61D4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69" w:type="dxa"/>
          </w:tcPr>
          <w:p w:rsidR="002B73E7" w:rsidRDefault="006A36C5" w:rsidP="002E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73E7">
              <w:rPr>
                <w:rFonts w:ascii="Times New Roman" w:hAnsi="Times New Roman" w:cs="Times New Roman"/>
                <w:sz w:val="24"/>
                <w:szCs w:val="24"/>
              </w:rPr>
              <w:t>ступеннь</w:t>
            </w:r>
          </w:p>
          <w:p w:rsidR="002B73E7" w:rsidRDefault="002B73E7" w:rsidP="002E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5,6,7,8,9</w:t>
            </w:r>
          </w:p>
          <w:p w:rsidR="002B73E7" w:rsidRDefault="002B73E7" w:rsidP="002E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  <w:p w:rsidR="002B73E7" w:rsidRDefault="002B73E7" w:rsidP="002E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2E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3FC6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44" w:type="dxa"/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9F3FC6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FE61D4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3E7" w:rsidRDefault="00FE61D4" w:rsidP="00FE6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642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B73E7" w:rsidRDefault="002B73E7" w:rsidP="00245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B73E7" w:rsidRDefault="002B73E7" w:rsidP="00B85E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73E7" w:rsidRPr="00C0501E" w:rsidRDefault="002B73E7" w:rsidP="002B73E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B73E7" w:rsidRDefault="002B73E7" w:rsidP="002B73E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</w:t>
      </w:r>
      <w:r w:rsidR="009E1A0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E1A01">
        <w:rPr>
          <w:rFonts w:ascii="Times New Roman" w:hAnsi="Times New Roman" w:cs="Times New Roman"/>
          <w:sz w:val="24"/>
          <w:szCs w:val="24"/>
        </w:rPr>
        <w:t>Сердобинцева</w:t>
      </w:r>
      <w:proofErr w:type="spellEnd"/>
      <w:r w:rsidR="009E1A01">
        <w:rPr>
          <w:rFonts w:ascii="Times New Roman" w:hAnsi="Times New Roman" w:cs="Times New Roman"/>
          <w:sz w:val="24"/>
          <w:szCs w:val="24"/>
        </w:rPr>
        <w:t xml:space="preserve"> Л.И.</w:t>
      </w:r>
    </w:p>
    <w:p w:rsidR="00C85623" w:rsidRPr="002B73E7" w:rsidRDefault="002B73E7" w:rsidP="002B73E7">
      <w:pPr>
        <w:tabs>
          <w:tab w:val="left" w:pos="663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  <w:r w:rsidR="009E1A01">
        <w:rPr>
          <w:rFonts w:ascii="Times New Roman" w:hAnsi="Times New Roman" w:cs="Times New Roman"/>
          <w:sz w:val="24"/>
          <w:szCs w:val="24"/>
        </w:rPr>
        <w:t xml:space="preserve">:  </w:t>
      </w:r>
      <w:bookmarkStart w:id="0" w:name="_GoBack"/>
      <w:bookmarkEnd w:id="0"/>
      <w:r w:rsidR="009E1A01">
        <w:rPr>
          <w:rFonts w:ascii="Times New Roman" w:hAnsi="Times New Roman" w:cs="Times New Roman"/>
          <w:sz w:val="24"/>
          <w:szCs w:val="24"/>
        </w:rPr>
        <w:t>Кузьменко Н.Н.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C85623" w:rsidRPr="002B73E7" w:rsidSect="00C050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0501E"/>
    <w:rsid w:val="0001369E"/>
    <w:rsid w:val="000F41EB"/>
    <w:rsid w:val="00126533"/>
    <w:rsid w:val="00136939"/>
    <w:rsid w:val="001B5F0D"/>
    <w:rsid w:val="001D3F72"/>
    <w:rsid w:val="001F0D79"/>
    <w:rsid w:val="001F5E0A"/>
    <w:rsid w:val="00200EDE"/>
    <w:rsid w:val="00231816"/>
    <w:rsid w:val="002358EF"/>
    <w:rsid w:val="0024582E"/>
    <w:rsid w:val="002B73E7"/>
    <w:rsid w:val="002E3F0A"/>
    <w:rsid w:val="004723C6"/>
    <w:rsid w:val="006A36C5"/>
    <w:rsid w:val="006B35EE"/>
    <w:rsid w:val="006E0D42"/>
    <w:rsid w:val="007168C4"/>
    <w:rsid w:val="00730792"/>
    <w:rsid w:val="00747B38"/>
    <w:rsid w:val="0078449B"/>
    <w:rsid w:val="00952444"/>
    <w:rsid w:val="009E1A01"/>
    <w:rsid w:val="009F3FC6"/>
    <w:rsid w:val="009F4963"/>
    <w:rsid w:val="009F5F5F"/>
    <w:rsid w:val="00A25484"/>
    <w:rsid w:val="00A36F2C"/>
    <w:rsid w:val="00B77CE5"/>
    <w:rsid w:val="00C0501E"/>
    <w:rsid w:val="00C524DE"/>
    <w:rsid w:val="00C64219"/>
    <w:rsid w:val="00C7192A"/>
    <w:rsid w:val="00C85623"/>
    <w:rsid w:val="00D607A1"/>
    <w:rsid w:val="00E275B4"/>
    <w:rsid w:val="00E57A68"/>
    <w:rsid w:val="00EA595A"/>
    <w:rsid w:val="00EB419A"/>
    <w:rsid w:val="00EE3482"/>
    <w:rsid w:val="00FB75EB"/>
    <w:rsid w:val="00FE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56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4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ирина</cp:lastModifiedBy>
  <cp:revision>35</cp:revision>
  <cp:lastPrinted>2023-04-10T14:28:00Z</cp:lastPrinted>
  <dcterms:created xsi:type="dcterms:W3CDTF">2017-03-19T14:21:00Z</dcterms:created>
  <dcterms:modified xsi:type="dcterms:W3CDTF">2023-04-10T14:29:00Z</dcterms:modified>
</cp:coreProperties>
</file>