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5D9" w:rsidRDefault="005275D9" w:rsidP="005275D9">
      <w:pPr>
        <w:spacing w:after="0" w:line="240" w:lineRule="auto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Отчет о проведении школьного этапа Всероссийских спортивных соревнований школьников «Президентские состязания»</w:t>
      </w:r>
    </w:p>
    <w:p w:rsidR="005275D9" w:rsidRDefault="005275D9" w:rsidP="005275D9">
      <w:pPr>
        <w:spacing w:after="0" w:line="240" w:lineRule="auto"/>
        <w:jc w:val="center"/>
        <w:rPr>
          <w:rFonts w:ascii="Times New Roman" w:hAnsi="Times New Roman"/>
          <w:bCs/>
          <w:u w:val="single"/>
        </w:rPr>
      </w:pPr>
      <w:r>
        <w:rPr>
          <w:rFonts w:ascii="Times New Roman" w:hAnsi="Times New Roman"/>
          <w:bCs/>
          <w:u w:val="single"/>
        </w:rPr>
        <w:t>МКОУ Верхне-</w:t>
      </w:r>
      <w:proofErr w:type="spellStart"/>
      <w:r>
        <w:rPr>
          <w:rFonts w:ascii="Times New Roman" w:hAnsi="Times New Roman"/>
          <w:bCs/>
          <w:u w:val="single"/>
        </w:rPr>
        <w:t>Яблоченской</w:t>
      </w:r>
      <w:proofErr w:type="spellEnd"/>
      <w:r>
        <w:rPr>
          <w:rFonts w:ascii="Times New Roman" w:hAnsi="Times New Roman"/>
          <w:bCs/>
          <w:u w:val="single"/>
        </w:rPr>
        <w:t xml:space="preserve"> ОШ  </w:t>
      </w:r>
      <w:proofErr w:type="spellStart"/>
      <w:r>
        <w:rPr>
          <w:rFonts w:ascii="Times New Roman" w:hAnsi="Times New Roman"/>
          <w:bCs/>
          <w:u w:val="single"/>
        </w:rPr>
        <w:t>Котельниковского</w:t>
      </w:r>
      <w:proofErr w:type="spellEnd"/>
      <w:r>
        <w:rPr>
          <w:rFonts w:ascii="Times New Roman" w:hAnsi="Times New Roman"/>
          <w:bCs/>
          <w:u w:val="single"/>
        </w:rPr>
        <w:t xml:space="preserve">  муниципального  района Волгоградской области</w:t>
      </w:r>
    </w:p>
    <w:p w:rsidR="005275D9" w:rsidRDefault="005275D9" w:rsidP="005275D9">
      <w:pPr>
        <w:spacing w:after="0" w:line="240" w:lineRule="auto"/>
        <w:jc w:val="center"/>
        <w:rPr>
          <w:rFonts w:ascii="Times New Roman" w:hAnsi="Times New Roman"/>
          <w:bCs/>
          <w:u w:val="single"/>
        </w:rPr>
      </w:pPr>
    </w:p>
    <w:tbl>
      <w:tblPr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50"/>
        <w:gridCol w:w="1039"/>
        <w:gridCol w:w="1040"/>
        <w:gridCol w:w="1040"/>
        <w:gridCol w:w="1039"/>
        <w:gridCol w:w="1040"/>
        <w:gridCol w:w="1324"/>
        <w:gridCol w:w="2835"/>
        <w:gridCol w:w="1559"/>
        <w:gridCol w:w="1984"/>
      </w:tblGrid>
      <w:tr w:rsidR="005275D9" w:rsidTr="00790FB2">
        <w:trPr>
          <w:trHeight w:val="1008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5275D9" w:rsidRDefault="005275D9" w:rsidP="0079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5D9" w:rsidRDefault="005275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классов</w:t>
            </w:r>
          </w:p>
          <w:p w:rsidR="005275D9" w:rsidRDefault="005275D9" w:rsidP="0079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общеобразовательных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учреждениях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в муниципальном районе</w:t>
            </w:r>
          </w:p>
        </w:tc>
        <w:tc>
          <w:tcPr>
            <w:tcW w:w="34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5D9" w:rsidRDefault="005275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Количество обучающихся в общеобразовательных учреждениях в муниципальном районе</w:t>
            </w:r>
            <w:proofErr w:type="gramEnd"/>
          </w:p>
          <w:p w:rsidR="005275D9" w:rsidRDefault="005275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5D9" w:rsidRDefault="005275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 w:rsidR="00790FB2">
              <w:rPr>
                <w:rFonts w:ascii="Times New Roman" w:hAnsi="Times New Roman"/>
                <w:sz w:val="18"/>
                <w:szCs w:val="18"/>
              </w:rPr>
              <w:t>сновные виды соревнований и кон</w:t>
            </w:r>
            <w:r>
              <w:rPr>
                <w:rFonts w:ascii="Times New Roman" w:hAnsi="Times New Roman"/>
                <w:sz w:val="18"/>
                <w:szCs w:val="18"/>
              </w:rPr>
              <w:t>курсов, включённых</w:t>
            </w:r>
          </w:p>
          <w:p w:rsidR="005275D9" w:rsidRDefault="005275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 п</w:t>
            </w:r>
            <w:r w:rsidR="00790FB2">
              <w:rPr>
                <w:rFonts w:ascii="Times New Roman" w:hAnsi="Times New Roman"/>
                <w:sz w:val="18"/>
                <w:szCs w:val="18"/>
              </w:rPr>
              <w:t>рограмму школьного этапа Прези</w:t>
            </w:r>
            <w:r>
              <w:rPr>
                <w:rFonts w:ascii="Times New Roman" w:hAnsi="Times New Roman"/>
                <w:sz w:val="18"/>
                <w:szCs w:val="18"/>
              </w:rPr>
              <w:t>дентских состязаний</w:t>
            </w:r>
          </w:p>
          <w:p w:rsidR="005275D9" w:rsidRPr="00790FB2" w:rsidRDefault="00790FB2" w:rsidP="0079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  <w:t>(обобщенная информация по общеобра</w:t>
            </w:r>
            <w:r w:rsidR="005275D9"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  <w:t>зовательным учреждениям)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5D9" w:rsidRDefault="00790FB2" w:rsidP="0079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Сроки проведения школьного этапа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Пре</w:t>
            </w:r>
            <w:r w:rsidR="005275D9">
              <w:rPr>
                <w:rFonts w:ascii="Times New Roman" w:hAnsi="Times New Roman"/>
                <w:sz w:val="18"/>
                <w:szCs w:val="18"/>
              </w:rPr>
              <w:t>зидентских</w:t>
            </w:r>
            <w:proofErr w:type="gramEnd"/>
          </w:p>
          <w:p w:rsidR="005275D9" w:rsidRDefault="005275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состязаний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5D9" w:rsidRDefault="005275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</w:t>
            </w:r>
          </w:p>
          <w:p w:rsidR="005275D9" w:rsidRDefault="005275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проводились при поддержке</w:t>
            </w:r>
          </w:p>
          <w:p w:rsidR="005275D9" w:rsidRDefault="005275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  <w:t>(государственные и муниципальные организации,</w:t>
            </w:r>
            <w:proofErr w:type="gramEnd"/>
          </w:p>
          <w:p w:rsidR="005275D9" w:rsidRDefault="005275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  <w:t>спонсоры и т.д.)</w:t>
            </w:r>
          </w:p>
        </w:tc>
      </w:tr>
      <w:tr w:rsidR="005275D9" w:rsidTr="00790FB2">
        <w:trPr>
          <w:cantSplit/>
          <w:trHeight w:val="1134"/>
        </w:trPr>
        <w:tc>
          <w:tcPr>
            <w:tcW w:w="19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5D9" w:rsidRDefault="00790FB2" w:rsidP="00790FB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</w:t>
            </w:r>
            <w:r w:rsidR="005275D9">
              <w:rPr>
                <w:rFonts w:ascii="Times New Roman" w:hAnsi="Times New Roman"/>
                <w:sz w:val="18"/>
                <w:szCs w:val="18"/>
              </w:rPr>
              <w:t>Всего</w:t>
            </w:r>
          </w:p>
          <w:p w:rsidR="005275D9" w:rsidRDefault="005275D9" w:rsidP="0079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Приняло</w:t>
            </w:r>
          </w:p>
          <w:p w:rsidR="005275D9" w:rsidRDefault="005275D9" w:rsidP="0079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участие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в</w:t>
            </w:r>
            <w:proofErr w:type="gramEnd"/>
          </w:p>
          <w:p w:rsidR="005275D9" w:rsidRDefault="005275D9" w:rsidP="0079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школьном</w:t>
            </w:r>
          </w:p>
          <w:p w:rsidR="005275D9" w:rsidRDefault="00790FB2" w:rsidP="0079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этапе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Прези</w:t>
            </w:r>
            <w:r w:rsidR="005275D9">
              <w:rPr>
                <w:rFonts w:ascii="Times New Roman" w:hAnsi="Times New Roman"/>
                <w:sz w:val="18"/>
                <w:szCs w:val="18"/>
              </w:rPr>
              <w:t>дентских</w:t>
            </w:r>
            <w:proofErr w:type="gramEnd"/>
          </w:p>
          <w:p w:rsidR="005275D9" w:rsidRDefault="005275D9" w:rsidP="00790F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состязаний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5D9" w:rsidRDefault="005275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5D9" w:rsidRDefault="005275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Всего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5D9" w:rsidRDefault="005275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Приняло</w:t>
            </w:r>
          </w:p>
          <w:p w:rsidR="005275D9" w:rsidRDefault="005275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участие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в</w:t>
            </w:r>
            <w:proofErr w:type="gramEnd"/>
          </w:p>
          <w:p w:rsidR="005275D9" w:rsidRDefault="005275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школьном</w:t>
            </w:r>
          </w:p>
          <w:p w:rsidR="005275D9" w:rsidRDefault="0079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этане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Прези</w:t>
            </w:r>
            <w:r w:rsidR="005275D9">
              <w:rPr>
                <w:rFonts w:ascii="Times New Roman" w:hAnsi="Times New Roman"/>
                <w:sz w:val="18"/>
                <w:szCs w:val="18"/>
              </w:rPr>
              <w:t>дентских</w:t>
            </w:r>
            <w:proofErr w:type="gramEnd"/>
          </w:p>
          <w:p w:rsidR="005275D9" w:rsidRDefault="005275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состязаний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5D9" w:rsidRDefault="005275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5D9" w:rsidRDefault="005275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Всего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5D9" w:rsidRDefault="005275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Приняло</w:t>
            </w:r>
          </w:p>
          <w:p w:rsidR="005275D9" w:rsidRDefault="005275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участие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в</w:t>
            </w:r>
            <w:proofErr w:type="gramEnd"/>
          </w:p>
          <w:p w:rsidR="005275D9" w:rsidRDefault="005275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школьном</w:t>
            </w:r>
          </w:p>
          <w:p w:rsidR="005275D9" w:rsidRDefault="00790FB2" w:rsidP="0079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этапе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Пре</w:t>
            </w:r>
            <w:r w:rsidR="005275D9">
              <w:rPr>
                <w:rFonts w:ascii="Times New Roman" w:hAnsi="Times New Roman"/>
                <w:sz w:val="18"/>
                <w:szCs w:val="18"/>
              </w:rPr>
              <w:t>зидентских</w:t>
            </w:r>
            <w:proofErr w:type="gramEnd"/>
          </w:p>
          <w:p w:rsidR="005275D9" w:rsidRDefault="005275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состязаний</w:t>
            </w: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5D9" w:rsidRDefault="005275D9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5D9" w:rsidRDefault="005275D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5D9" w:rsidRDefault="005275D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7323E" w:rsidTr="00B7323E">
        <w:trPr>
          <w:trHeight w:val="736"/>
        </w:trPr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7323E" w:rsidRDefault="00B7323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МКОУ Верхне-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Яблоченская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ОШ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7323E" w:rsidRDefault="00B7323E" w:rsidP="00D469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 класс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7323E" w:rsidRDefault="00B7323E" w:rsidP="00782E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7323E" w:rsidRDefault="00B7323E" w:rsidP="000B0F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7323E" w:rsidRDefault="00B7323E" w:rsidP="00A04D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 класс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7323E" w:rsidRDefault="00290887" w:rsidP="00094F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7323E" w:rsidRDefault="00290887" w:rsidP="00B12BB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23E" w:rsidRDefault="00B7323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Прыжки в длину с места.</w:t>
            </w:r>
          </w:p>
          <w:p w:rsidR="00B7323E" w:rsidRDefault="00B7323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Сгибание разгибание рук в упоре лежа.</w:t>
            </w:r>
          </w:p>
          <w:p w:rsidR="00B7323E" w:rsidRDefault="00B7323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Поднимание туловища из </w:t>
            </w:r>
            <w:proofErr w:type="gramStart"/>
            <w:r>
              <w:rPr>
                <w:rFonts w:ascii="Times New Roman" w:hAnsi="Times New Roman"/>
              </w:rPr>
              <w:t>положения</w:t>
            </w:r>
            <w:proofErr w:type="gramEnd"/>
            <w:r>
              <w:rPr>
                <w:rFonts w:ascii="Times New Roman" w:hAnsi="Times New Roman"/>
              </w:rPr>
              <w:t xml:space="preserve"> лежа (за 30 секунд)</w:t>
            </w:r>
          </w:p>
          <w:p w:rsidR="00B7323E" w:rsidRDefault="00B7323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Тест на гибкость</w:t>
            </w:r>
          </w:p>
          <w:p w:rsidR="00B7323E" w:rsidRDefault="00B7323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Вис на перекладине.</w:t>
            </w:r>
          </w:p>
          <w:p w:rsidR="00B7323E" w:rsidRDefault="00B7323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Бег 1000 метров.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23E" w:rsidRDefault="002908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Сентябрь 2023</w:t>
            </w:r>
            <w:bookmarkStart w:id="0" w:name="_GoBack"/>
            <w:bookmarkEnd w:id="0"/>
            <w:r w:rsidR="00B7323E">
              <w:rPr>
                <w:rFonts w:ascii="Times New Roman" w:hAnsi="Times New Roman"/>
              </w:rPr>
              <w:t>.</w:t>
            </w:r>
          </w:p>
          <w:p w:rsidR="00B7323E" w:rsidRDefault="00B7323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323E" w:rsidRDefault="00B7323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275D9" w:rsidTr="00B7323E">
        <w:trPr>
          <w:trHeight w:val="736"/>
        </w:trPr>
        <w:tc>
          <w:tcPr>
            <w:tcW w:w="195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275D9" w:rsidRDefault="005275D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5D9" w:rsidRDefault="005275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 класс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5D9" w:rsidRDefault="005275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5D9" w:rsidRDefault="005275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5D9" w:rsidRDefault="005275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 класс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5D9" w:rsidRDefault="002908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5D9" w:rsidRDefault="002908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5D9" w:rsidRDefault="005275D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5D9" w:rsidRDefault="005275D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5D9" w:rsidRDefault="005275D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275D9" w:rsidTr="00B7323E">
        <w:trPr>
          <w:trHeight w:val="736"/>
        </w:trPr>
        <w:tc>
          <w:tcPr>
            <w:tcW w:w="195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275D9" w:rsidRDefault="005275D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5D9" w:rsidRDefault="005275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 класс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5D9" w:rsidRDefault="005275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5D9" w:rsidRDefault="005275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5D9" w:rsidRDefault="005275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 класс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5D9" w:rsidRDefault="002908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5D9" w:rsidRDefault="002908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5D9" w:rsidRDefault="005275D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5D9" w:rsidRDefault="005275D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5D9" w:rsidRDefault="005275D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275D9" w:rsidTr="00B7323E">
        <w:trPr>
          <w:trHeight w:val="736"/>
        </w:trPr>
        <w:tc>
          <w:tcPr>
            <w:tcW w:w="195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275D9" w:rsidRDefault="005275D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5D9" w:rsidRDefault="005275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 класс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5D9" w:rsidRDefault="005275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5D9" w:rsidRDefault="005275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5D9" w:rsidRDefault="005275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 класс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5D9" w:rsidRDefault="002908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5D9" w:rsidRDefault="002908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5D9" w:rsidRDefault="005275D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5D9" w:rsidRDefault="005275D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5D9" w:rsidRDefault="005275D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90FB2" w:rsidTr="00B7323E">
        <w:trPr>
          <w:trHeight w:val="736"/>
        </w:trPr>
        <w:tc>
          <w:tcPr>
            <w:tcW w:w="195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790FB2" w:rsidRDefault="00790FB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90FB2" w:rsidRDefault="00790F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 класс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90FB2" w:rsidRDefault="00790F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90FB2" w:rsidRDefault="00790F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90FB2" w:rsidRDefault="00790F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 класс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90FB2" w:rsidRDefault="00B7323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90FB2" w:rsidRDefault="00B7323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0FB2" w:rsidRDefault="00790FB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0FB2" w:rsidRDefault="00790FB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0FB2" w:rsidRDefault="00790FB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275D9" w:rsidTr="00B7323E">
        <w:trPr>
          <w:trHeight w:val="736"/>
        </w:trPr>
        <w:tc>
          <w:tcPr>
            <w:tcW w:w="19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5D9" w:rsidRDefault="005275D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5D9" w:rsidRDefault="005275D9">
            <w:pPr>
              <w:spacing w:after="0" w:line="240" w:lineRule="auto"/>
            </w:pPr>
            <w:r>
              <w:rPr>
                <w:rFonts w:ascii="Times New Roman" w:hAnsi="Times New Roman"/>
                <w:sz w:val="18"/>
                <w:szCs w:val="18"/>
              </w:rPr>
              <w:t>ИТОГО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5D9" w:rsidRDefault="00790F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5D9" w:rsidRDefault="00790F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5D9" w:rsidRDefault="005275D9">
            <w:pPr>
              <w:spacing w:after="0" w:line="240" w:lineRule="auto"/>
            </w:pPr>
            <w:r>
              <w:rPr>
                <w:rFonts w:ascii="Times New Roman" w:hAnsi="Times New Roman"/>
                <w:sz w:val="18"/>
                <w:szCs w:val="18"/>
              </w:rPr>
              <w:t>ИТОГО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5D9" w:rsidRDefault="002908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5D9" w:rsidRDefault="002908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5D9" w:rsidRDefault="005275D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5D9" w:rsidRDefault="005275D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5D9" w:rsidRDefault="005275D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5275D9" w:rsidRDefault="005275D9" w:rsidP="005275D9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126EE6" w:rsidRPr="00790FB2" w:rsidRDefault="005275D9">
      <w:pPr>
        <w:rPr>
          <w:rFonts w:ascii="Times New Roman" w:hAnsi="Times New Roman"/>
        </w:rPr>
      </w:pPr>
      <w:r>
        <w:rPr>
          <w:rFonts w:ascii="Times New Roman" w:hAnsi="Times New Roman"/>
        </w:rPr>
        <w:t>Директор МКОУ Верхне-</w:t>
      </w:r>
      <w:proofErr w:type="spellStart"/>
      <w:r>
        <w:rPr>
          <w:rFonts w:ascii="Times New Roman" w:hAnsi="Times New Roman"/>
        </w:rPr>
        <w:t>Яблоченской</w:t>
      </w:r>
      <w:proofErr w:type="spellEnd"/>
      <w:r>
        <w:rPr>
          <w:rFonts w:ascii="Times New Roman" w:hAnsi="Times New Roman"/>
        </w:rPr>
        <w:t xml:space="preserve"> ОШ:______________</w:t>
      </w:r>
      <w:proofErr w:type="spellStart"/>
      <w:r>
        <w:rPr>
          <w:rFonts w:ascii="Times New Roman" w:hAnsi="Times New Roman"/>
        </w:rPr>
        <w:t>Л.И.Сердобинцева</w:t>
      </w:r>
      <w:proofErr w:type="spellEnd"/>
    </w:p>
    <w:sectPr w:rsidR="00126EE6" w:rsidRPr="00790FB2" w:rsidSect="005275D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275D9"/>
    <w:rsid w:val="00126EE6"/>
    <w:rsid w:val="00290887"/>
    <w:rsid w:val="005275D9"/>
    <w:rsid w:val="00790FB2"/>
    <w:rsid w:val="00B7323E"/>
    <w:rsid w:val="00EE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5D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89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BlackBOX</cp:lastModifiedBy>
  <cp:revision>4</cp:revision>
  <cp:lastPrinted>2019-03-07T04:40:00Z</cp:lastPrinted>
  <dcterms:created xsi:type="dcterms:W3CDTF">2019-03-07T04:46:00Z</dcterms:created>
  <dcterms:modified xsi:type="dcterms:W3CDTF">2023-04-06T16:32:00Z</dcterms:modified>
</cp:coreProperties>
</file>